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6" w:rsidRPr="00C721F6" w:rsidRDefault="00C721F6">
      <w:pP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</w:pPr>
      <w:r w:rsidRPr="00C721F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  <w:t>First/ Middle/ Last T</w:t>
      </w:r>
      <w:r w:rsidRPr="00C721F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  <w:t>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721F6" w:rsidRPr="00C721F6" w:rsidTr="00A10E36">
        <w:tc>
          <w:tcPr>
            <w:tcW w:w="3936" w:type="dxa"/>
          </w:tcPr>
          <w:p w:rsidR="00C721F6" w:rsidRPr="00C721F6" w:rsidRDefault="00C721F6" w:rsidP="00C721F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Pick a point to ponder: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changed my mind when</w:t>
            </w: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thought it was interesting that</w:t>
            </w: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agreed/ disagreed with…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felt strongly that</w:t>
            </w: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am still not sure if</w:t>
            </w: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still believe that</w:t>
            </w: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hAnsi="Comic Sans MS"/>
                <w:sz w:val="24"/>
                <w:szCs w:val="24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Next time I will…</w:t>
            </w:r>
          </w:p>
        </w:tc>
      </w:tr>
      <w:tr w:rsidR="00C721F6" w:rsidRPr="00C721F6" w:rsidTr="00A10E36">
        <w:tc>
          <w:tcPr>
            <w:tcW w:w="3936" w:type="dxa"/>
          </w:tcPr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 can use one of the sentences s</w:t>
            </w: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tarters listed above to help you.</w:t>
            </w:r>
          </w:p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you write is up to you!</w:t>
            </w:r>
          </w:p>
          <w:p w:rsidR="00C721F6" w:rsidRPr="00C721F6" w:rsidRDefault="00C721F6" w:rsidP="00A10E36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</w:tbl>
    <w:p w:rsidR="00C721F6" w:rsidRDefault="00C721F6" w:rsidP="00493B94">
      <w:pPr>
        <w:rPr>
          <w:rFonts w:ascii="Century Gothic" w:eastAsia="Times New Roman" w:hAnsi="Century Gothic" w:cs="Times New Roman"/>
          <w:color w:val="0000FF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color w:val="0000FF"/>
          <w:sz w:val="28"/>
          <w:szCs w:val="28"/>
          <w:lang w:eastAsia="en-GB"/>
        </w:rPr>
        <w:t xml:space="preserve">  </w:t>
      </w:r>
    </w:p>
    <w:p w:rsidR="00493B94" w:rsidRPr="00C721F6" w:rsidRDefault="00493B94" w:rsidP="00493B94">
      <w:pP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</w:pPr>
      <w:r w:rsidRPr="00C721F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  <w:t>First/ Middle/ Last Thoughts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Pick a point to ponder: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changed my mind when…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thought it was interesting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agreed/ disagreed with…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felt strongly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am still not sure if…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still believe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hAnsi="Comic Sans MS"/>
                <w:sz w:val="24"/>
                <w:szCs w:val="24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Next time I will…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 can use one of the sentences starters listed above to help you.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you write is up to you!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n-GB"/>
              </w:rPr>
            </w:pPr>
          </w:p>
        </w:tc>
      </w:tr>
    </w:tbl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Default="00493B94" w:rsidP="00493B94"/>
    <w:p w:rsidR="00493B94" w:rsidRPr="00C721F6" w:rsidRDefault="00493B94" w:rsidP="00493B94">
      <w:pP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</w:pPr>
      <w:r w:rsidRPr="00C721F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  <w:lastRenderedPageBreak/>
        <w:t>First/ Middle/ Last Thoughts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Pick a point to ponder: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changed my mind when…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thought it was interesting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agreed/ disagreed with…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felt strongly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am still not sure if…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still believe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hAnsi="Comic Sans MS"/>
                <w:sz w:val="24"/>
                <w:szCs w:val="24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Next time I will…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 can use one of the sentences starters listed above to help you.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you write is up to you!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n-GB"/>
              </w:rPr>
            </w:pPr>
          </w:p>
        </w:tc>
      </w:tr>
    </w:tbl>
    <w:p w:rsidR="00493B94" w:rsidRDefault="00493B94" w:rsidP="00493B94"/>
    <w:p w:rsidR="00493B94" w:rsidRPr="00C721F6" w:rsidRDefault="00493B94" w:rsidP="00493B94">
      <w:pP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</w:pPr>
      <w:r w:rsidRPr="00C721F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GB"/>
        </w:rPr>
        <w:t>First/ Middle/ Last Thoughts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Pick a point to ponder: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changed my mind when…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thought it was interesting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agreed/ disagreed with…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felt strongly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am still not sure if…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I still believe that…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hAnsi="Comic Sans MS"/>
                <w:sz w:val="24"/>
                <w:szCs w:val="24"/>
              </w:rPr>
            </w:pPr>
            <w:r w:rsidRPr="00C721F6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en-GB"/>
              </w:rPr>
              <w:t>Next time I will…</w:t>
            </w:r>
          </w:p>
        </w:tc>
      </w:tr>
      <w:tr w:rsidR="00493B94" w:rsidRPr="00C721F6" w:rsidTr="00A10E36">
        <w:tc>
          <w:tcPr>
            <w:tcW w:w="3936" w:type="dxa"/>
          </w:tcPr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 can use one of the sentences starters listed above to help you.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721F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you write is up to you!</w:t>
            </w:r>
          </w:p>
          <w:p w:rsidR="00493B94" w:rsidRPr="00C721F6" w:rsidRDefault="00493B94" w:rsidP="00A10E36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n-GB"/>
              </w:rPr>
            </w:pPr>
          </w:p>
        </w:tc>
      </w:tr>
    </w:tbl>
    <w:p w:rsidR="00493B94" w:rsidRDefault="00493B94" w:rsidP="00493B94"/>
    <w:sectPr w:rsidR="00493B94" w:rsidSect="00493B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E"/>
    <w:rsid w:val="00171E2E"/>
    <w:rsid w:val="00493B94"/>
    <w:rsid w:val="00550ACA"/>
    <w:rsid w:val="005E3D29"/>
    <w:rsid w:val="007C0191"/>
    <w:rsid w:val="00C721F6"/>
    <w:rsid w:val="00E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O'Neal</dc:creator>
  <cp:lastModifiedBy>Siri O'Neal</cp:lastModifiedBy>
  <cp:revision>1</cp:revision>
  <cp:lastPrinted>2016-01-12T15:07:00Z</cp:lastPrinted>
  <dcterms:created xsi:type="dcterms:W3CDTF">2016-01-12T09:06:00Z</dcterms:created>
  <dcterms:modified xsi:type="dcterms:W3CDTF">2016-01-12T15:08:00Z</dcterms:modified>
</cp:coreProperties>
</file>